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FE6" w:rsidRPr="008B0944" w:rsidRDefault="00246FE6" w:rsidP="00246FE6">
      <w:pPr>
        <w:pStyle w:val="NoSpacing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/>
          <w:b/>
          <w:sz w:val="36"/>
          <w:szCs w:val="36"/>
        </w:rPr>
        <w:t xml:space="preserve">     </w:t>
      </w:r>
      <w:r w:rsidRPr="008B0944">
        <w:rPr>
          <w:rFonts w:ascii="Times New Roman" w:hAnsi="Times New Roman" w:cs="Times New Roman"/>
          <w:b/>
          <w:sz w:val="48"/>
          <w:szCs w:val="48"/>
        </w:rPr>
        <w:t>C</w:t>
      </w:r>
      <w:r>
        <w:rPr>
          <w:rFonts w:ascii="Times New Roman" w:hAnsi="Times New Roman" w:cs="Times New Roman"/>
          <w:b/>
          <w:sz w:val="48"/>
          <w:szCs w:val="48"/>
        </w:rPr>
        <w:t>OMSATS</w:t>
      </w:r>
      <w:r w:rsidRPr="008B0944">
        <w:rPr>
          <w:rFonts w:ascii="Times New Roman" w:hAnsi="Times New Roman" w:cs="Times New Roman"/>
          <w:b/>
          <w:sz w:val="48"/>
          <w:szCs w:val="48"/>
        </w:rPr>
        <w:t xml:space="preserve"> University Islamabad</w:t>
      </w:r>
    </w:p>
    <w:p w:rsidR="00246FE6" w:rsidRPr="008B0944" w:rsidRDefault="00246FE6" w:rsidP="00246FE6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B0944">
        <w:rPr>
          <w:rFonts w:ascii="Times New Roman" w:hAnsi="Times New Roman" w:cs="Times New Roman"/>
          <w:b/>
          <w:sz w:val="32"/>
          <w:szCs w:val="32"/>
        </w:rPr>
        <w:t>Department of Computer Science</w:t>
      </w:r>
    </w:p>
    <w:p w:rsidR="00246FE6" w:rsidRPr="008B0944" w:rsidRDefault="00246FE6" w:rsidP="00246FE6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46FE6" w:rsidRPr="008B0944" w:rsidRDefault="00246FE6" w:rsidP="00246FE6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B094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08D92117" wp14:editId="0CD718B8">
            <wp:simplePos x="0" y="0"/>
            <wp:positionH relativeFrom="margin">
              <wp:align>center</wp:align>
            </wp:positionH>
            <wp:positionV relativeFrom="paragraph">
              <wp:posOffset>5542</wp:posOffset>
            </wp:positionV>
            <wp:extent cx="2266950" cy="2152650"/>
            <wp:effectExtent l="0" t="0" r="0" b="0"/>
            <wp:wrapSquare wrapText="bothSides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C21D9D" w:rsidRDefault="00FB1FAF" w:rsidP="00246FE6">
      <w:pPr>
        <w:pStyle w:val="NoSpacing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Assignment 4</w:t>
      </w: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053792" w:rsidRDefault="00246FE6" w:rsidP="00246FE6">
      <w:pPr>
        <w:pStyle w:val="NoSpacing"/>
        <w:ind w:left="216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53792">
        <w:rPr>
          <w:rFonts w:ascii="Times New Roman" w:hAnsi="Times New Roman" w:cs="Times New Roman"/>
          <w:b/>
          <w:sz w:val="28"/>
          <w:szCs w:val="28"/>
          <w:u w:val="single"/>
        </w:rPr>
        <w:t>Subject: Topics in Software Engineering 1</w:t>
      </w: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</w:rPr>
      </w:pPr>
    </w:p>
    <w:p w:rsidR="00246FE6" w:rsidRDefault="00246FE6" w:rsidP="00246FE6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8B0944">
        <w:rPr>
          <w:rFonts w:ascii="Times New Roman" w:hAnsi="Times New Roman" w:cs="Times New Roman"/>
          <w:b/>
          <w:sz w:val="28"/>
          <w:szCs w:val="28"/>
        </w:rPr>
        <w:t xml:space="preserve">Submitted to:          </w:t>
      </w:r>
    </w:p>
    <w:p w:rsidR="00246FE6" w:rsidRPr="00922C53" w:rsidRDefault="00246FE6" w:rsidP="00246FE6">
      <w:pPr>
        <w:pStyle w:val="NoSpacing"/>
        <w:ind w:left="72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Ma’am Humaira Waqas</w:t>
      </w: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  <w:sz w:val="28"/>
          <w:szCs w:val="28"/>
          <w:u w:val="single"/>
        </w:rPr>
      </w:pPr>
    </w:p>
    <w:p w:rsidR="00246FE6" w:rsidRPr="008B0944" w:rsidRDefault="00246FE6" w:rsidP="00246FE6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 w:rsidRPr="008B0944">
        <w:rPr>
          <w:rFonts w:ascii="Times New Roman" w:hAnsi="Times New Roman" w:cs="Times New Roman"/>
          <w:b/>
          <w:sz w:val="28"/>
          <w:szCs w:val="28"/>
        </w:rPr>
        <w:t>Submitted by:</w:t>
      </w:r>
    </w:p>
    <w:p w:rsidR="00246FE6" w:rsidRPr="006B329D" w:rsidRDefault="00246FE6" w:rsidP="00246FE6">
      <w:pPr>
        <w:pStyle w:val="NoSpacing"/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6B329D">
        <w:rPr>
          <w:rFonts w:ascii="Times New Roman" w:hAnsi="Times New Roman" w:cs="Times New Roman"/>
          <w:b/>
          <w:sz w:val="28"/>
          <w:szCs w:val="28"/>
        </w:rPr>
        <w:t xml:space="preserve">          Abdul Wahab (SP19-BSE-004-8A)</w:t>
      </w:r>
    </w:p>
    <w:p w:rsidR="00246FE6" w:rsidRDefault="00246FE6" w:rsidP="00246FE6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246FE6" w:rsidRDefault="00246FE6" w:rsidP="00246FE6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246FE6" w:rsidRDefault="00246FE6" w:rsidP="00246FE6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246FE6" w:rsidRDefault="00246FE6" w:rsidP="00246FE6">
      <w:pPr>
        <w:spacing w:after="0" w:line="240" w:lineRule="auto"/>
        <w:ind w:left="5760"/>
        <w:rPr>
          <w:rFonts w:ascii="Times New Roman" w:hAnsi="Times New Roman"/>
          <w:b/>
          <w:sz w:val="28"/>
          <w:szCs w:val="28"/>
        </w:rPr>
      </w:pPr>
    </w:p>
    <w:p w:rsidR="00246FE6" w:rsidRDefault="00246FE6" w:rsidP="00246FE6">
      <w:pPr>
        <w:spacing w:after="0" w:line="240" w:lineRule="auto"/>
        <w:ind w:left="5760"/>
        <w:rPr>
          <w:rFonts w:ascii="Times New Roman" w:hAnsi="Times New Roman"/>
          <w:b/>
          <w:sz w:val="28"/>
          <w:szCs w:val="28"/>
        </w:rPr>
      </w:pPr>
    </w:p>
    <w:p w:rsidR="00246FE6" w:rsidRDefault="00246FE6" w:rsidP="00246FE6">
      <w:pPr>
        <w:spacing w:after="0" w:line="240" w:lineRule="auto"/>
        <w:ind w:left="5760"/>
        <w:rPr>
          <w:rFonts w:ascii="Times New Roman" w:hAnsi="Times New Roman"/>
          <w:b/>
          <w:sz w:val="28"/>
          <w:szCs w:val="28"/>
        </w:rPr>
      </w:pPr>
      <w:r w:rsidRPr="003C6FC5">
        <w:rPr>
          <w:rFonts w:ascii="Times New Roman" w:hAnsi="Times New Roman"/>
          <w:b/>
          <w:sz w:val="28"/>
          <w:szCs w:val="28"/>
        </w:rPr>
        <w:t xml:space="preserve">Date: </w:t>
      </w:r>
      <w:r w:rsidR="00053792">
        <w:rPr>
          <w:rFonts w:ascii="Times New Roman" w:hAnsi="Times New Roman"/>
          <w:b/>
          <w:sz w:val="28"/>
          <w:szCs w:val="28"/>
        </w:rPr>
        <w:t>Jun</w:t>
      </w:r>
      <w:r>
        <w:rPr>
          <w:rFonts w:ascii="Times New Roman" w:hAnsi="Times New Roman"/>
          <w:b/>
          <w:sz w:val="28"/>
          <w:szCs w:val="28"/>
        </w:rPr>
        <w:t xml:space="preserve"> 7, 2023</w:t>
      </w:r>
    </w:p>
    <w:p w:rsidR="00246FE6" w:rsidRDefault="00246FE6" w:rsidP="00246FE6">
      <w:pPr>
        <w:spacing w:line="360" w:lineRule="auto"/>
        <w:rPr>
          <w:b/>
          <w:bCs/>
          <w:sz w:val="24"/>
          <w:szCs w:val="24"/>
        </w:rPr>
      </w:pPr>
    </w:p>
    <w:p w:rsidR="00246FE6" w:rsidRDefault="00246FE6" w:rsidP="00246FE6">
      <w:pPr>
        <w:spacing w:line="360" w:lineRule="auto"/>
        <w:jc w:val="both"/>
        <w:rPr>
          <w:b/>
          <w:bCs/>
          <w:sz w:val="24"/>
          <w:szCs w:val="24"/>
        </w:rPr>
      </w:pPr>
    </w:p>
    <w:p w:rsidR="00246FE6" w:rsidRPr="00FB06D8" w:rsidRDefault="00246FE6" w:rsidP="00246FE6">
      <w:pPr>
        <w:spacing w:line="360" w:lineRule="auto"/>
        <w:jc w:val="both"/>
      </w:pPr>
      <w:r>
        <w:rPr>
          <w:b/>
          <w:bCs/>
          <w:sz w:val="24"/>
          <w:szCs w:val="24"/>
        </w:rPr>
        <w:br/>
      </w:r>
    </w:p>
    <w:p w:rsidR="005361FF" w:rsidRDefault="005361FF" w:rsidP="005361FF">
      <w:pPr>
        <w:jc w:val="center"/>
        <w:rPr>
          <w:b/>
          <w:sz w:val="40"/>
        </w:rPr>
      </w:pPr>
      <w:r w:rsidRPr="005361FF">
        <w:rPr>
          <w:b/>
          <w:sz w:val="40"/>
          <w:highlight w:val="yellow"/>
        </w:rPr>
        <w:lastRenderedPageBreak/>
        <w:t>Outputs</w:t>
      </w:r>
    </w:p>
    <w:p w:rsidR="005361FF" w:rsidRDefault="005361FF" w:rsidP="005361FF">
      <w:pPr>
        <w:jc w:val="center"/>
        <w:rPr>
          <w:b/>
          <w:sz w:val="40"/>
        </w:rPr>
      </w:pPr>
      <w:r>
        <w:rPr>
          <w:b/>
          <w:sz w:val="40"/>
        </w:rPr>
        <w:t>Sign In</w:t>
      </w:r>
    </w:p>
    <w:p w:rsidR="005361FF" w:rsidRDefault="005361FF" w:rsidP="005361FF">
      <w:pPr>
        <w:jc w:val="center"/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2E5125CA" wp14:editId="16C4D68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jc w:val="center"/>
        <w:rPr>
          <w:b/>
          <w:sz w:val="48"/>
        </w:rPr>
      </w:pPr>
    </w:p>
    <w:p w:rsidR="005361FF" w:rsidRDefault="005361FF" w:rsidP="005361FF">
      <w:pPr>
        <w:jc w:val="center"/>
        <w:rPr>
          <w:b/>
          <w:sz w:val="48"/>
        </w:rPr>
      </w:pPr>
      <w:r>
        <w:rPr>
          <w:b/>
          <w:sz w:val="48"/>
        </w:rPr>
        <w:t>SignUp</w:t>
      </w:r>
    </w:p>
    <w:p w:rsidR="005361FF" w:rsidRDefault="005361FF" w:rsidP="005361FF">
      <w:pPr>
        <w:jc w:val="center"/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7BAFCC97" wp14:editId="77DC01CE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jc w:val="center"/>
        <w:rPr>
          <w:b/>
          <w:sz w:val="48"/>
        </w:rPr>
      </w:pPr>
      <w:r w:rsidRPr="005361FF">
        <w:rPr>
          <w:b/>
          <w:sz w:val="48"/>
        </w:rPr>
        <w:lastRenderedPageBreak/>
        <w:drawing>
          <wp:inline distT="0" distB="0" distL="0" distR="0" wp14:anchorId="41E8D5B6" wp14:editId="2C72585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jc w:val="center"/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379C182B" wp14:editId="1830200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jc w:val="center"/>
        <w:rPr>
          <w:b/>
          <w:sz w:val="48"/>
        </w:rPr>
      </w:pPr>
      <w:r w:rsidRPr="005361FF">
        <w:rPr>
          <w:b/>
          <w:sz w:val="48"/>
        </w:rPr>
        <w:lastRenderedPageBreak/>
        <w:drawing>
          <wp:inline distT="0" distB="0" distL="0" distR="0" wp14:anchorId="50714EC3" wp14:editId="42FF466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jc w:val="center"/>
        <w:rPr>
          <w:b/>
          <w:sz w:val="48"/>
        </w:rPr>
      </w:pPr>
    </w:p>
    <w:p w:rsidR="005361FF" w:rsidRDefault="005361FF" w:rsidP="005361FF">
      <w:pPr>
        <w:jc w:val="center"/>
        <w:rPr>
          <w:b/>
          <w:sz w:val="48"/>
        </w:rPr>
      </w:pPr>
      <w:r>
        <w:rPr>
          <w:b/>
          <w:sz w:val="48"/>
        </w:rPr>
        <w:t>Dashboard</w:t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330A6EE9" wp14:editId="39D69A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</w:p>
    <w:p w:rsidR="005361FF" w:rsidRDefault="005361FF" w:rsidP="005361FF">
      <w:pPr>
        <w:rPr>
          <w:b/>
          <w:sz w:val="48"/>
        </w:rPr>
      </w:pPr>
    </w:p>
    <w:p w:rsidR="005361FF" w:rsidRDefault="005361FF" w:rsidP="005361FF">
      <w:pPr>
        <w:rPr>
          <w:b/>
          <w:sz w:val="48"/>
        </w:rPr>
      </w:pPr>
      <w:r>
        <w:rPr>
          <w:b/>
          <w:sz w:val="48"/>
        </w:rPr>
        <w:lastRenderedPageBreak/>
        <w:t>Teachers</w:t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71452D93" wp14:editId="467C8352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</w:p>
    <w:p w:rsidR="005361FF" w:rsidRDefault="005361FF" w:rsidP="005361FF">
      <w:pPr>
        <w:rPr>
          <w:b/>
          <w:sz w:val="48"/>
        </w:rPr>
      </w:pPr>
      <w:r>
        <w:rPr>
          <w:b/>
          <w:sz w:val="48"/>
        </w:rPr>
        <w:t>Update Teacher</w:t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05656A5A" wp14:editId="0E488647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lastRenderedPageBreak/>
        <w:drawing>
          <wp:inline distT="0" distB="0" distL="0" distR="0" wp14:anchorId="50039CAF" wp14:editId="4F84DA8D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  <w:r>
        <w:rPr>
          <w:b/>
          <w:sz w:val="48"/>
        </w:rPr>
        <w:t>Add Teacher</w:t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78F20F04" wp14:editId="22A848A0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lastRenderedPageBreak/>
        <w:drawing>
          <wp:inline distT="0" distB="0" distL="0" distR="0" wp14:anchorId="6027D7E3" wp14:editId="071884D2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7FD73655" wp14:editId="433F51EF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  <w:r>
        <w:rPr>
          <w:b/>
          <w:sz w:val="48"/>
        </w:rPr>
        <w:t>Deleting Teacher</w:t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lastRenderedPageBreak/>
        <w:drawing>
          <wp:inline distT="0" distB="0" distL="0" distR="0" wp14:anchorId="7DB72102" wp14:editId="3F8E090A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  <w:r w:rsidRPr="005361FF">
        <w:rPr>
          <w:b/>
          <w:sz w:val="48"/>
        </w:rPr>
        <w:drawing>
          <wp:inline distT="0" distB="0" distL="0" distR="0" wp14:anchorId="13B06298" wp14:editId="426D794F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FF" w:rsidRDefault="005361FF" w:rsidP="005361FF">
      <w:pPr>
        <w:rPr>
          <w:b/>
          <w:sz w:val="48"/>
        </w:rPr>
      </w:pPr>
    </w:p>
    <w:p w:rsidR="005361FF" w:rsidRDefault="005361FF" w:rsidP="005361FF">
      <w:pPr>
        <w:rPr>
          <w:b/>
          <w:sz w:val="48"/>
        </w:rPr>
      </w:pPr>
    </w:p>
    <w:p w:rsidR="005361FF" w:rsidRPr="005361FF" w:rsidRDefault="005361FF" w:rsidP="005361FF">
      <w:pPr>
        <w:rPr>
          <w:b/>
          <w:sz w:val="48"/>
        </w:rPr>
      </w:pPr>
      <w:r>
        <w:rPr>
          <w:b/>
          <w:sz w:val="48"/>
        </w:rPr>
        <w:lastRenderedPageBreak/>
        <w:t xml:space="preserve">Students </w:t>
      </w:r>
      <w:r>
        <w:rPr>
          <w:b/>
          <w:sz w:val="48"/>
        </w:rPr>
        <w:br/>
      </w:r>
      <w:r w:rsidRPr="005361FF">
        <w:rPr>
          <w:b/>
          <w:sz w:val="48"/>
        </w:rPr>
        <w:drawing>
          <wp:inline distT="0" distB="0" distL="0" distR="0" wp14:anchorId="4818AA2E" wp14:editId="1CBD5FE8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862" w:rsidRDefault="00FB1FAF" w:rsidP="00053792">
      <w:pPr>
        <w:jc w:val="center"/>
        <w:rPr>
          <w:b/>
          <w:sz w:val="32"/>
        </w:rPr>
      </w:pPr>
      <w:r>
        <w:rPr>
          <w:b/>
          <w:sz w:val="32"/>
        </w:rPr>
        <w:t>Backend Code</w:t>
      </w:r>
    </w:p>
    <w:p w:rsidR="00C73862" w:rsidRPr="008A3855" w:rsidRDefault="00053792">
      <w:pPr>
        <w:rPr>
          <w:b/>
          <w:sz w:val="32"/>
        </w:rPr>
      </w:pPr>
      <w:r>
        <w:rPr>
          <w:b/>
          <w:sz w:val="32"/>
        </w:rPr>
        <w:t>App.js</w:t>
      </w:r>
      <w:r w:rsidR="008A3855" w:rsidRPr="008A3855">
        <w:rPr>
          <w:b/>
          <w:sz w:val="32"/>
        </w:rPr>
        <w:t>: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app.js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session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express-session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FileStore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session-file-store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)(</w:t>
      </w:r>
      <w:proofErr w:type="gramEnd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session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models/user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jsonwebtoken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LocalStrategy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passport-local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Strategy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cors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helmet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helmet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routes/teacherRoutes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routes/studentRoutes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shoppingCartRoutes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routes/shoppingCartRoutes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authRoutes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routes/auth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express(</w:t>
      </w:r>
      <w:proofErr w:type="gramEnd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urlencoded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extended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cors(</w:t>
      </w:r>
      <w:proofErr w:type="gramEnd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session(</w:t>
      </w:r>
      <w:proofErr w:type="gramEnd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lastRenderedPageBreak/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store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FileStore(</w:t>
      </w:r>
      <w:proofErr w:type="gramEnd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secret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keyboard-cat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resave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saveUninitialized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cookie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maxAge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36000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initialize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session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LocalStrategy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authenticate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serializeUser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serializeUser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deserializeUser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jwtPayload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done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jwtPayload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jwtPayload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jwtPayload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done(</w:t>
      </w:r>
      <w:proofErr w:type="gramEnd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}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done(</w:t>
      </w:r>
      <w:proofErr w:type="gramEnd"/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verifyToken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next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headers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authorization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401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No token provided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verify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your-secret-key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decoded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401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Invalid token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decoded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next(</w:t>
      </w:r>
      <w:proofErr w:type="gramEnd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br/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connection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connect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mongodb://0.0.0.0:27017/tuitionAcademy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useNewUrlParser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useUnifiedTopology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connection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db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Connected correctly to MongoDB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Teacher Route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verifyToken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Teacher Endpoints (CRUD)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POST=</w:t>
      </w:r>
      <w:proofErr w:type="gramStart"/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&gt;  /</w:t>
      </w:r>
      <w:proofErr w:type="gramEnd"/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teachers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"name": "Humaira Waqas",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"email": "humairawaqas@example",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"subject": "TSE"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//get=&gt; /teachers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//get=&gt; /teachers/:id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//put=&gt; /teachers/:id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//delete=&gt; /teachers/:id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Student Route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/students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verifyToken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Student Endpoints (CRUD)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POST=</w:t>
      </w:r>
      <w:proofErr w:type="gramStart"/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&gt;  /</w:t>
      </w:r>
      <w:proofErr w:type="gramEnd"/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students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"name": "Abdul Wahab",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"email": "abdulwahab@example",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"grade": 10,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"teacherId": "12345"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//get=&gt; /students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//get=&gt; /students/:id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//put=&gt; /students/:id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//delete=&gt; /students/:id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ShoppingCart Route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/shoppingCart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shoppingCartRoutes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ShoppingCart Endpoints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POST=</w:t>
      </w:r>
      <w:proofErr w:type="gramStart"/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&gt;  /</w:t>
      </w:r>
      <w:proofErr w:type="gramEnd"/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shoppingCart/setItemdetails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lastRenderedPageBreak/>
        <w:t>//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"itemNumber": "ABC123",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  "quantity": 2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/auth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authRoutes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listen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Server started on port 4500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8A3855" w:rsidRPr="008A3855" w:rsidRDefault="008A3855" w:rsidP="008A3855">
      <w:pPr>
        <w:shd w:val="clear" w:color="auto" w:fill="292D3E"/>
        <w:spacing w:after="0" w:line="285" w:lineRule="atLeast"/>
        <w:rPr>
          <w:rFonts w:ascii="Consolas" w:eastAsia="Times New Roman" w:hAnsi="Consolas" w:cs="Times New Roman"/>
          <w:color w:val="BFC7D5"/>
          <w:sz w:val="21"/>
          <w:szCs w:val="21"/>
          <w:lang w:eastAsia="en-GB"/>
        </w:rPr>
      </w:pPr>
    </w:p>
    <w:p w:rsidR="008A3855" w:rsidRDefault="008A3855"/>
    <w:p w:rsidR="00053792" w:rsidRDefault="00FB1FAF">
      <w:r>
        <w:br/>
      </w:r>
      <w:r>
        <w:br/>
      </w:r>
      <w:r>
        <w:br/>
      </w:r>
      <w:r>
        <w:br/>
      </w:r>
    </w:p>
    <w:p w:rsidR="00053792" w:rsidRPr="00053792" w:rsidRDefault="00053792" w:rsidP="00053792">
      <w:pPr>
        <w:jc w:val="center"/>
        <w:rPr>
          <w:b/>
          <w:i/>
          <w:sz w:val="32"/>
        </w:rPr>
      </w:pPr>
      <w:r w:rsidRPr="00053792">
        <w:rPr>
          <w:b/>
          <w:i/>
          <w:sz w:val="32"/>
          <w:highlight w:val="yellow"/>
        </w:rPr>
        <w:t>Models</w:t>
      </w:r>
    </w:p>
    <w:p w:rsidR="008A3855" w:rsidRPr="008A3855" w:rsidRDefault="00053792">
      <w:pPr>
        <w:rPr>
          <w:b/>
          <w:sz w:val="32"/>
        </w:rPr>
      </w:pPr>
      <w:r>
        <w:rPr>
          <w:b/>
          <w:sz w:val="32"/>
        </w:rPr>
        <w:t>studentModel.js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studentSchema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Schema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Schema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Types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ObjectId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ref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],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model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studentSchema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module.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8A3855" w:rsidRDefault="008A3855">
      <w:pPr>
        <w:rPr>
          <w:b/>
          <w:sz w:val="32"/>
        </w:rPr>
      </w:pPr>
    </w:p>
    <w:p w:rsidR="008A3855" w:rsidRDefault="00053792">
      <w:pPr>
        <w:rPr>
          <w:b/>
          <w:sz w:val="32"/>
        </w:rPr>
      </w:pPr>
      <w:r>
        <w:rPr>
          <w:b/>
          <w:sz w:val="32"/>
        </w:rPr>
        <w:t>teacherModel.js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teacherSchema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Schema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unique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Schema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Types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ObjectId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ref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],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model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teacherSchema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module.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8A3855" w:rsidRPr="008A3855" w:rsidRDefault="008A3855" w:rsidP="008A3855">
      <w:pPr>
        <w:shd w:val="clear" w:color="auto" w:fill="292D3E"/>
        <w:spacing w:after="0" w:line="285" w:lineRule="atLeast"/>
        <w:rPr>
          <w:rFonts w:ascii="Consolas" w:eastAsia="Times New Roman" w:hAnsi="Consolas" w:cs="Times New Roman"/>
          <w:color w:val="BFC7D5"/>
          <w:sz w:val="21"/>
          <w:szCs w:val="21"/>
          <w:lang w:eastAsia="en-GB"/>
        </w:rPr>
      </w:pPr>
    </w:p>
    <w:p w:rsidR="00053792" w:rsidRDefault="00053792" w:rsidP="00053792">
      <w:pPr>
        <w:jc w:val="center"/>
        <w:rPr>
          <w:b/>
          <w:sz w:val="32"/>
        </w:rPr>
      </w:pPr>
    </w:p>
    <w:p w:rsidR="00FB1FAF" w:rsidRDefault="00FB1FAF" w:rsidP="00053792">
      <w:pPr>
        <w:jc w:val="center"/>
        <w:rPr>
          <w:b/>
          <w:sz w:val="32"/>
        </w:rPr>
      </w:pPr>
      <w:r>
        <w:rPr>
          <w:b/>
          <w:sz w:val="32"/>
        </w:rPr>
        <w:t>userModel.js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passportLocalMongoose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passport-local-mongoose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userSchema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Schema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type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String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required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unique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userSchema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plugin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passportLocalMongoose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mongoose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model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userSchema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module.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Default="00FB1FAF" w:rsidP="00053792">
      <w:pPr>
        <w:jc w:val="center"/>
        <w:rPr>
          <w:b/>
          <w:sz w:val="32"/>
        </w:rPr>
      </w:pPr>
      <w:r>
        <w:rPr>
          <w:b/>
          <w:sz w:val="32"/>
        </w:rPr>
        <w:br/>
      </w:r>
      <w:r>
        <w:rPr>
          <w:b/>
          <w:sz w:val="32"/>
        </w:rPr>
        <w:br/>
      </w:r>
      <w:r>
        <w:rPr>
          <w:b/>
          <w:sz w:val="32"/>
        </w:rPr>
        <w:br/>
      </w:r>
      <w:r>
        <w:rPr>
          <w:b/>
          <w:sz w:val="32"/>
        </w:rPr>
        <w:br/>
      </w:r>
    </w:p>
    <w:p w:rsidR="00FB1FAF" w:rsidRDefault="00FB1FAF" w:rsidP="00053792">
      <w:pPr>
        <w:jc w:val="center"/>
        <w:rPr>
          <w:b/>
          <w:sz w:val="32"/>
        </w:rPr>
      </w:pPr>
    </w:p>
    <w:p w:rsidR="00053792" w:rsidRDefault="00053792" w:rsidP="00053792">
      <w:pPr>
        <w:jc w:val="center"/>
        <w:rPr>
          <w:b/>
          <w:i/>
          <w:sz w:val="32"/>
          <w:highlight w:val="yellow"/>
        </w:rPr>
      </w:pPr>
    </w:p>
    <w:p w:rsidR="00053792" w:rsidRPr="00053792" w:rsidRDefault="00053792" w:rsidP="00053792">
      <w:pPr>
        <w:jc w:val="center"/>
        <w:rPr>
          <w:b/>
          <w:i/>
          <w:sz w:val="32"/>
        </w:rPr>
      </w:pPr>
      <w:r w:rsidRPr="00053792">
        <w:rPr>
          <w:b/>
          <w:i/>
          <w:sz w:val="32"/>
          <w:highlight w:val="yellow"/>
        </w:rPr>
        <w:t>Routes</w:t>
      </w:r>
    </w:p>
    <w:p w:rsidR="00053792" w:rsidRDefault="00053792">
      <w:pPr>
        <w:rPr>
          <w:b/>
          <w:sz w:val="32"/>
        </w:rPr>
      </w:pPr>
      <w:r>
        <w:rPr>
          <w:b/>
          <w:sz w:val="32"/>
        </w:rPr>
        <w:t>studentsRoutes.js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Router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/models/student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/models/teacher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Get all students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Get ALl Student Rout Called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//Count all students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/count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countDocuments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An error occurred while counting 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Get a specific student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404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Create a new student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AddStudent In Route called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Promise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(),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()])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201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Update a student's details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Promise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findByIdAndUpdate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}, 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])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Promise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([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(),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()])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Update a student's details partially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Promise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findByIdAndUpdate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$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),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])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throw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push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Promise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([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(),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()])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[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]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Delete a student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findByIdAndDelete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sendStatus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204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module.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053792" w:rsidRPr="00053792" w:rsidRDefault="00053792" w:rsidP="00053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053792" w:rsidRDefault="00053792">
      <w:pPr>
        <w:rPr>
          <w:b/>
          <w:sz w:val="32"/>
        </w:rPr>
      </w:pPr>
    </w:p>
    <w:p w:rsidR="00053792" w:rsidRDefault="00053792" w:rsidP="00053792">
      <w:pPr>
        <w:rPr>
          <w:b/>
          <w:sz w:val="32"/>
        </w:rPr>
      </w:pPr>
      <w:r>
        <w:rPr>
          <w:b/>
          <w:sz w:val="32"/>
        </w:rPr>
        <w:t>teacherRoutes.js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express = require("express");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Router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/models/teacher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/models/student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Get all teachers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/count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countDocuments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An error occurred while counting teachers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br/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br/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Get a specific teacher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GET TEACHER 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populate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404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not found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Create a new teacher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POST 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newTeacher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save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201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Update a teacher's details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findByIdAndUpdate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}, 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Update a teacher's details partially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findByIdAndUpdate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$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set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},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new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Delete a teacher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/:id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params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findByIdAndDelete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then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catch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module.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053792" w:rsidRDefault="00053792">
      <w:pPr>
        <w:rPr>
          <w:b/>
          <w:sz w:val="32"/>
        </w:rPr>
      </w:pPr>
    </w:p>
    <w:p w:rsidR="00FB1FAF" w:rsidRDefault="00FB1FAF" w:rsidP="00FB1FAF">
      <w:pPr>
        <w:jc w:val="center"/>
        <w:rPr>
          <w:b/>
          <w:sz w:val="32"/>
        </w:rPr>
      </w:pPr>
      <w:r>
        <w:rPr>
          <w:b/>
          <w:sz w:val="32"/>
        </w:rPr>
        <w:t>auth.js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jsonwebtoken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express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Router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require(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</w:t>
      </w:r>
      <w:proofErr w:type="gramEnd"/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/models/user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POST /auth/signup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/signup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body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E15A60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register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new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username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 occurred while signing up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Signup successful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POST /auth/login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/login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next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LOGIN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isAuthenticated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You are already logged 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authenticate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local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 occurred while logging 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401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Invalid email or password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logIn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 occurred while logging 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Generate JWT token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jwt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sign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your-secret-key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expiresIn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1h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Login successful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})(</w:t>
      </w:r>
      <w:proofErr w:type="gramEnd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next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GET /auth/logout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/logout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logout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/login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next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isAuthenticated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You are already logged 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passport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authenticate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local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 occurred while logging 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401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Invalid email or password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logIn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    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 occurred while logging in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Login successful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})(</w:t>
      </w:r>
      <w:proofErr w:type="gramEnd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req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next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error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FB1FAF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status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FB1FAF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500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Error occurred while logging out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FB1FAF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json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({ 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message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Logout successful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})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FB1FAF" w:rsidRPr="00FB1FAF" w:rsidRDefault="00FB1FAF" w:rsidP="00FB1FA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proofErr w:type="gramStart"/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module.</w:t>
      </w:r>
      <w:r w:rsidRPr="00FB1FAF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exports</w:t>
      </w:r>
      <w:proofErr w:type="gramEnd"/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FB1FAF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FB1FA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FB1FAF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405CB" w:rsidRDefault="001405CB"/>
    <w:p w:rsidR="00172324" w:rsidRDefault="00172324" w:rsidP="00172324">
      <w:pPr>
        <w:jc w:val="center"/>
        <w:rPr>
          <w:b/>
          <w:sz w:val="32"/>
        </w:rPr>
      </w:pPr>
      <w:r w:rsidRPr="00172324">
        <w:rPr>
          <w:b/>
          <w:sz w:val="32"/>
        </w:rPr>
        <w:t>Front End</w:t>
      </w:r>
    </w:p>
    <w:p w:rsidR="00172324" w:rsidRDefault="00172324" w:rsidP="00172324">
      <w:pPr>
        <w:jc w:val="center"/>
        <w:rPr>
          <w:b/>
          <w:sz w:val="32"/>
        </w:rPr>
      </w:pPr>
    </w:p>
    <w:p w:rsidR="00172324" w:rsidRDefault="00172324" w:rsidP="00172324">
      <w:pPr>
        <w:jc w:val="center"/>
        <w:rPr>
          <w:b/>
          <w:sz w:val="32"/>
        </w:rPr>
      </w:pPr>
      <w:r>
        <w:rPr>
          <w:b/>
          <w:sz w:val="32"/>
        </w:rPr>
        <w:t>App.jsx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BrowserRouter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Route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Navigate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LoginSignUpForm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./pages/LoginSignupForm.js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./pages/dashboard.js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./pages/Teachers.js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Layout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./layout/layout.js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./pages/Students.js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./index.css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App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isLoggedIn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isLoggedIn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PrivateRoute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element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...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isLoggedIn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?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Layout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{...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Layout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)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Navigate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replace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PublicRoute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element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...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isLoggedIn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?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Navigate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/dashboard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replace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)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{...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PublicRoute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LoginSignUpForm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/&gt;}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/dashboard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PrivateRoute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/teachers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PrivateRoute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path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/students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PrivateRoute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element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 /&gt;}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Router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App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Default="00172324" w:rsidP="00172324">
      <w:pPr>
        <w:jc w:val="center"/>
        <w:rPr>
          <w:b/>
          <w:sz w:val="32"/>
        </w:rPr>
      </w:pPr>
    </w:p>
    <w:p w:rsidR="00172324" w:rsidRDefault="00172324" w:rsidP="00172324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Pages</w:t>
      </w:r>
    </w:p>
    <w:p w:rsidR="00172324" w:rsidRDefault="00172324" w:rsidP="00172324">
      <w:pPr>
        <w:rPr>
          <w:b/>
          <w:sz w:val="32"/>
        </w:rPr>
      </w:pPr>
    </w:p>
    <w:p w:rsidR="00172324" w:rsidRDefault="00172324" w:rsidP="00172324">
      <w:pPr>
        <w:rPr>
          <w:b/>
          <w:sz w:val="32"/>
        </w:rPr>
      </w:pPr>
      <w:r>
        <w:rPr>
          <w:b/>
          <w:sz w:val="32"/>
        </w:rPr>
        <w:t>LoginSigUpForm.js</w:t>
      </w:r>
    </w:p>
    <w:p w:rsidR="00172324" w:rsidRDefault="00172324" w:rsidP="00172324">
      <w:pPr>
        <w:rPr>
          <w:b/>
          <w:sz w:val="32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proofErr w:type="gramStart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useState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useNavigate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axios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LoginImage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../assets/images/log.svg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RegisterImage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../assets/images/register.svg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FaUser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FaLock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FaKey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FaEnvelope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react-icons/fa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LoginForm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isSignUpMode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setIsSignUpMode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useState(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setEmail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confirmPassword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setConfirmPassword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navigate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useNavigate(</w:t>
      </w:r>
      <w:proofErr w:type="gramEnd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handleSignUpClick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setIsSignUpMode(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handleSignInClick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setIsSignUpMode(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handleInputChange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setName(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setEmail(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setPassword(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handleSubmit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preventDefault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</w:p>
    <w:p w:rsidR="00172324" w:rsidRPr="00172324" w:rsidRDefault="00172324" w:rsidP="0017232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isSignUpMode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sign up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//console log to check if the data is being sent to the backend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!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confirmPassword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   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Passwords do not match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Make an API call to sign up the user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http://localhost:4500/auth/signup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successful login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Redirect the user to the desired page after successful sign up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  navigate(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/dashboard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sign up error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sign in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http://localhost:4500/auth/login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successful login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  onSuccess(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Redirect the user to the desired page after successful sign in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sign in error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error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401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Unauthorized: Incorrect email or password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 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Incorrect email or 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}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else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&amp;&amp;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error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400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Bad Request: Missing email or password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  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Please enter email and 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Other error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   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onSuccess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Handle successful login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localStorage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setItem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proofErr w:type="gramEnd"/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localStorage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setItem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JSON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stringify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localStorage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setItem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isLoggedIn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</w:t>
      </w:r>
      <w:proofErr w:type="gramStart"/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 signed in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Redirect to Home component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window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location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href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/dashboard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container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isSignUpMode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?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sign-up-mode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proofErr w:type="gramEnd"/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""}`}&gt;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forms-container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signin-signup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sign-in-form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onSubmit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handleSubmit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"&gt;Sign in&lt;/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FaUser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Enter your Email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handleInputChange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FaLock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handleInputChange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Login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 solid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sign-up-form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onSubmit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handleSubmit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title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"&gt;Sign up&lt;/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FaUser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handleInputChange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FaEnvelope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handleInputChange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FaKey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handleInputChange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input-field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FaKey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placeholder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Confirm 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confirmPassword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setConfirmPassword(</w:t>
      </w:r>
      <w:proofErr w:type="gramStart"/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Sign up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panels-container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panel left-panel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&gt;New 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here?&lt;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Lorem ipsum, dolor sit amet consectetur adipisicing elit. Debitis,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ex ratione. Aliquid!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 transparent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handleSignUpClick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Sign up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LoginImage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}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=""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panel right-panel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&gt;One of </w:t>
      </w:r>
      <w:proofErr w:type="gramStart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us?&lt;</w:t>
      </w:r>
      <w:proofErr w:type="gramEnd"/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Lorem ipsum dolor sit amet consectetur adipisicing elit. Nostrum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laboriosam ad deleniti.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 transparent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handleSignInClick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Sign in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img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src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RegisterImage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}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172324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image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172324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alt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="" /&gt;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</w:t>
      </w:r>
      <w:r w:rsidRPr="00172324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172324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17232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LoginForm</w:t>
      </w:r>
      <w:r w:rsidRPr="00172324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172324" w:rsidRPr="00172324" w:rsidRDefault="00172324" w:rsidP="001723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Default="00172324" w:rsidP="00172324">
      <w:pPr>
        <w:rPr>
          <w:b/>
          <w:sz w:val="32"/>
        </w:rPr>
      </w:pPr>
    </w:p>
    <w:p w:rsidR="00172324" w:rsidRDefault="00172324" w:rsidP="00172324">
      <w:pPr>
        <w:rPr>
          <w:b/>
          <w:sz w:val="32"/>
        </w:rPr>
      </w:pPr>
    </w:p>
    <w:p w:rsidR="00CB1A58" w:rsidRPr="00CB1A58" w:rsidRDefault="00CB1A58" w:rsidP="00CB1A58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>
        <w:rPr>
          <w:b/>
          <w:sz w:val="32"/>
        </w:rPr>
        <w:lastRenderedPageBreak/>
        <w:t>Dashboard.jsx</w:t>
      </w:r>
      <w:r>
        <w:rPr>
          <w:b/>
          <w:sz w:val="32"/>
        </w:rPr>
        <w:br/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useState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useEffect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Dashboard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teacherCount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setTeacherCount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studentCount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setStudentCount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setUserName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userObj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JSON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parse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userObj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userObj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proofErr w:type="gramStart"/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}, 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http://localhost:4500/teachers/count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setTeacherCount(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}, 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http://localhost:4500/students/count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proofErr w:type="gramStart"/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setStudentCount(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&gt;Welcome to the Dashboard, 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color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textTransform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uppercase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textDecoration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underline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border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1px solid black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padding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5px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borderRadius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10px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marginLeft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10px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}}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}!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card-container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&gt;Total Teachers&lt;/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teacherCount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card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&gt;Total Students&lt;/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h3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studentCount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Dashboard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172324" w:rsidRDefault="00172324" w:rsidP="00172324">
      <w:pPr>
        <w:rPr>
          <w:b/>
          <w:sz w:val="32"/>
        </w:rPr>
      </w:pPr>
    </w:p>
    <w:p w:rsidR="00CB1A58" w:rsidRDefault="00CB1A58" w:rsidP="00172324">
      <w:pPr>
        <w:rPr>
          <w:b/>
          <w:sz w:val="32"/>
        </w:rPr>
      </w:pPr>
      <w:r>
        <w:rPr>
          <w:b/>
          <w:sz w:val="32"/>
        </w:rPr>
        <w:t>Teachers.jsx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proofErr w:type="gramStart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useState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useEffect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FaEdit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FaTrash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react-icons/fa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showModal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setShowModal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useState(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setSubject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setEditTeacher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{})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setEditModal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useState(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setEditName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setEditEmail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editSubject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setEditSubject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}, 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setTeachers(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http://localhost:4500/teachers/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>  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deleted successfully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openModal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setShowModal(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setShowModal(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addTeacher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201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added successfully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closeModal(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openEditModal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setEditTeacher(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setEditName(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lastRenderedPageBreak/>
        <w:t>    setEditEmail(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setEditSubject(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setEditModal(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closeEditModal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setEditModal(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updateTeacher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preventDefault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http://localhost:4500/teachers/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subject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editSubject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 updated successfully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closeEditModal(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teacherPage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page-header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"&gt;Teacher Data&lt;/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table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teacher-table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thead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&gt;Name&lt;/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&gt;Email&lt;/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&gt;Subject&lt;/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&gt;Actions&lt;/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thead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tbody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action-column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FaEdit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edit-icon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()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openEditModal(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FaTrash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()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deleteTeacher(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delete-icon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))}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tbody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table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btnContainer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display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flex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justifyContent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center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marginTop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20px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}}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backgroundColor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green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}}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openModal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Add Teacher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showModal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&amp;&amp;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modal-content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close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&amp;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times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&gt;Add Teacher&lt;/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Name: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setName(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Email: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setEmail(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Subject: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subject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setSubject(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"&gt;Add Teacher&lt;/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Cancel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&amp;&amp;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modal-content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close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closeEditModal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&amp;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times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&gt;Edit Teacher&lt;/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updateTeacher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Name: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setEditName(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Email: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setEditEmail(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Subject: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editSubject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setEditSubject(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"&gt;Update Teacher&lt;/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closeEditModal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Cancel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Default="00CB1A58" w:rsidP="00172324">
      <w:pPr>
        <w:rPr>
          <w:b/>
          <w:sz w:val="32"/>
        </w:rPr>
      </w:pPr>
    </w:p>
    <w:p w:rsidR="00CB1A58" w:rsidRDefault="00CB1A58" w:rsidP="00172324">
      <w:pPr>
        <w:rPr>
          <w:b/>
          <w:sz w:val="32"/>
        </w:rPr>
      </w:pPr>
    </w:p>
    <w:p w:rsidR="00CB1A58" w:rsidRDefault="00CB1A58" w:rsidP="00172324">
      <w:pPr>
        <w:rPr>
          <w:b/>
          <w:sz w:val="32"/>
        </w:rPr>
      </w:pPr>
      <w:r>
        <w:rPr>
          <w:b/>
          <w:sz w:val="32"/>
        </w:rPr>
        <w:t>Students.jsx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proofErr w:type="gramStart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useState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useEffect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FaEdit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FaTrash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react-icons/fa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Students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setStudents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showModal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setShowModal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useState(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updateModal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setUpdateModal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useState(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selectedStudent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setSelectedStudent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useState(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setGrade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[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,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setTeacherId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]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useState(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useEffect(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}, [])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http://localhost:4500/students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setStudents(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fetchTeachers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  setTeachers(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data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deleteStudent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delete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http://localhost:4500/students/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deleted successfully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openAddModal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setShowModal(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closeAddModal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setShowModal(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openUpdateModal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setSelectedStudent(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setName(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setEmail(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setGrade(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setTeacherId(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setUpdateModal(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true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closeUpdateModal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setSelectedStudent(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null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setName(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setEmail(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setGrade(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setTeacherId(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    setUpdateModal(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false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addStudent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preventDefault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post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http://localhost:4500/students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201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added successfully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closeAddModal(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updateStudent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async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find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try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getItem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await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axios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put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proofErr w:type="gramEnd"/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http://localhost:4500/students/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${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selectedStudent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headers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Authorization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`${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}`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  },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response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===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200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alert(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Student updated successfully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closeUpdateModal(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        </w:t>
      </w:r>
      <w:proofErr w:type="gramStart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fetchStudents(</w:t>
      </w:r>
      <w:proofErr w:type="gramEnd"/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catch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lastRenderedPageBreak/>
        <w:t xml:space="preserve">      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console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log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error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  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teacherPage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page-header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"&gt;Students Data&lt;/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table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teacher-table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thead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&gt;Name&lt;/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&gt;Email&lt;/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&gt;Grade&lt;/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&gt;Actions&lt;/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thead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tbody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action-column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FaEdit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edit-icon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()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openUpdateModal(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FaTrash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()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deleteStudent(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delete-icon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))}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tbody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table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btnContainer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display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flex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justifyContent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center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marginTop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20px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}}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style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backgroundColor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: 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green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}}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openAddModal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Add Student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showModal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&amp;&amp;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modal-content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close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closeAddModal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&amp;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times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&gt;Add Student&lt;/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Name: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setName(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Email: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setEmail(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Grade: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number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min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setGrade(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Teacher: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select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setTeacherId(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teacher-select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=""&gt;Select Teacher&lt;/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}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))}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select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"&gt;Add Student&lt;/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closeAddModal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Cancel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updateModal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&amp;&amp;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selectedStudent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&amp;&amp;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modal-content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close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closeUpdateModal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&amp;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times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span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&gt;Edit Student&lt;/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h2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updateStudent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Name: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text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setName(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Email: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email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setEmail(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Grade: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input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lastRenderedPageBreak/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number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min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End"/>
      <w:r w:rsidRPr="00CB1A58">
        <w:rPr>
          <w:rFonts w:ascii="Consolas" w:eastAsia="Times New Roman" w:hAnsi="Consolas" w:cs="Times New Roman"/>
          <w:color w:val="F99157"/>
          <w:sz w:val="21"/>
          <w:szCs w:val="21"/>
          <w:lang w:val="en-US"/>
        </w:rPr>
        <w:t>0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grade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setGrade(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required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Teacher: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select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onChange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 xml:space="preserve"> setTeacherId(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target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             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teacher-select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=""&gt;Select Teacher&lt;/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map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((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)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key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proofErr w:type="gramStart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</w:t>
      </w:r>
      <w:proofErr w:type="gramEnd"/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}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value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_id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    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option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  ))}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select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label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submit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"&gt;Update Student&lt;/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type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closeUpdateModal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  Cancel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form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)}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Students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Default="00CB1A58">
      <w:pPr>
        <w:rPr>
          <w:b/>
          <w:sz w:val="32"/>
        </w:rPr>
      </w:pPr>
    </w:p>
    <w:p w:rsidR="00CB1A58" w:rsidRDefault="00CB1A58">
      <w:pPr>
        <w:rPr>
          <w:b/>
          <w:sz w:val="32"/>
        </w:rPr>
      </w:pPr>
    </w:p>
    <w:p w:rsidR="00CB1A58" w:rsidRDefault="00CB1A58">
      <w:pPr>
        <w:rPr>
          <w:b/>
          <w:sz w:val="32"/>
        </w:rPr>
      </w:pPr>
    </w:p>
    <w:p w:rsidR="00CB1A58" w:rsidRPr="00CB1A58" w:rsidRDefault="00CB1A58" w:rsidP="00CB1A58">
      <w:pPr>
        <w:jc w:val="center"/>
        <w:rPr>
          <w:b/>
          <w:sz w:val="40"/>
        </w:rPr>
      </w:pPr>
      <w:r w:rsidRPr="00CB1A58">
        <w:rPr>
          <w:b/>
          <w:sz w:val="40"/>
        </w:rPr>
        <w:t>Component</w:t>
      </w:r>
    </w:p>
    <w:p w:rsidR="00CB1A58" w:rsidRDefault="00CB1A58">
      <w:pPr>
        <w:rPr>
          <w:b/>
          <w:sz w:val="32"/>
        </w:rPr>
      </w:pPr>
      <w:r>
        <w:rPr>
          <w:b/>
          <w:sz w:val="32"/>
        </w:rPr>
        <w:t>SideBar.jsx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react-router-dom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FaUserGraduate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FaChalkboardTeacher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FaSignOutAlt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FaHome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,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}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react-icons/fa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Sidebar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handleLogout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i/>
          <w:iCs/>
          <w:color w:val="7F7F7F"/>
          <w:sz w:val="21"/>
          <w:szCs w:val="21"/>
          <w:lang w:val="en-US"/>
        </w:rPr>
        <w:t>// Clear local storage and redirect to the login/signup form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removeItem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token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removeItem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user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localStorage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removeItem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isLoggedIn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proofErr w:type="gramStart"/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window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location</w:t>
      </w:r>
      <w:proofErr w:type="gramEnd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.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href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sidebar-item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FaHome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/dashboard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"&gt;Dashboard&lt;/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sidebar-item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FaChalkboardTeacher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/teachers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"&gt;Teachers&lt;/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sidebar-item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FaUserGraduate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to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/students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"&gt;Students&lt;/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Link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sidebar-item logout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btn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"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onClick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handleLogout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FaSignOutAlt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logout-icon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  Logout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button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Sidebar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Default="00CB1A58"/>
    <w:p w:rsidR="00CB1A58" w:rsidRDefault="00CB1A58"/>
    <w:p w:rsidR="00CB1A58" w:rsidRDefault="00CB1A58" w:rsidP="00CB1A58">
      <w:pPr>
        <w:jc w:val="center"/>
        <w:rPr>
          <w:b/>
          <w:sz w:val="44"/>
        </w:rPr>
      </w:pPr>
      <w:r w:rsidRPr="00CB1A58">
        <w:rPr>
          <w:b/>
          <w:sz w:val="44"/>
        </w:rPr>
        <w:t>Layout</w:t>
      </w:r>
    </w:p>
    <w:p w:rsidR="00CB1A58" w:rsidRDefault="00CB1A58" w:rsidP="00CB1A58">
      <w:pPr>
        <w:jc w:val="center"/>
        <w:rPr>
          <w:b/>
          <w:sz w:val="44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react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import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Sidebar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from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..</w:t>
      </w:r>
      <w:proofErr w:type="gramEnd"/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/components/SideBar/SideBar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const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6699CC"/>
          <w:sz w:val="21"/>
          <w:szCs w:val="21"/>
          <w:lang w:val="en-US"/>
        </w:rPr>
        <w:t>Layout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proofErr w:type="gramStart"/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(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{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children</w:t>
      </w:r>
      <w:proofErr w:type="gramEnd"/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)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=&gt;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{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return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(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    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layout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FAC863"/>
          <w:sz w:val="21"/>
          <w:szCs w:val="21"/>
          <w:lang w:val="en-US"/>
        </w:rPr>
        <w:t>Sidebar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/&gt;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  &lt;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BB80B3"/>
          <w:sz w:val="21"/>
          <w:szCs w:val="21"/>
          <w:lang w:val="en-US"/>
        </w:rPr>
        <w:t>className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="</w:t>
      </w:r>
      <w:r w:rsidRPr="00CB1A58">
        <w:rPr>
          <w:rFonts w:ascii="Consolas" w:eastAsia="Times New Roman" w:hAnsi="Consolas" w:cs="Times New Roman"/>
          <w:color w:val="99C794"/>
          <w:sz w:val="21"/>
          <w:szCs w:val="21"/>
          <w:lang w:val="en-US"/>
        </w:rPr>
        <w:t>content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"&gt;{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children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}&lt;/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    &lt;/</w:t>
      </w:r>
      <w:r w:rsidRPr="00CB1A58">
        <w:rPr>
          <w:rFonts w:ascii="Consolas" w:eastAsia="Times New Roman" w:hAnsi="Consolas" w:cs="Times New Roman"/>
          <w:color w:val="EB606B"/>
          <w:sz w:val="21"/>
          <w:szCs w:val="21"/>
          <w:lang w:val="en-US"/>
        </w:rPr>
        <w:t>div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&gt;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  )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>}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export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C594C5"/>
          <w:sz w:val="21"/>
          <w:szCs w:val="21"/>
          <w:lang w:val="en-US"/>
        </w:rPr>
        <w:t>default</w:t>
      </w:r>
      <w:r w:rsidRPr="00CB1A58"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  <w:t xml:space="preserve"> </w:t>
      </w:r>
      <w:r w:rsidRPr="00CB1A5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Layout</w:t>
      </w:r>
      <w:r w:rsidRPr="00CB1A58">
        <w:rPr>
          <w:rFonts w:ascii="Consolas" w:eastAsia="Times New Roman" w:hAnsi="Consolas" w:cs="Times New Roman"/>
          <w:color w:val="5FB3B3"/>
          <w:sz w:val="21"/>
          <w:szCs w:val="21"/>
          <w:lang w:val="en-US"/>
        </w:rPr>
        <w:t>;</w:t>
      </w:r>
    </w:p>
    <w:p w:rsidR="00CB1A58" w:rsidRPr="00CB1A58" w:rsidRDefault="00CB1A58" w:rsidP="00CB1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US"/>
        </w:rPr>
      </w:pPr>
    </w:p>
    <w:p w:rsidR="00CB1A58" w:rsidRPr="00CB1A58" w:rsidRDefault="00CB1A58" w:rsidP="00CB1A58">
      <w:pPr>
        <w:jc w:val="center"/>
        <w:rPr>
          <w:b/>
          <w:sz w:val="44"/>
        </w:rPr>
      </w:pPr>
    </w:p>
    <w:sectPr w:rsidR="00CB1A58" w:rsidRPr="00CB1A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jAxNzQxMjAyNzMxtzRX0lEKTi0uzszPAykwqgUA/4C1JywAAAA="/>
  </w:docVars>
  <w:rsids>
    <w:rsidRoot w:val="008A3855"/>
    <w:rsid w:val="00053792"/>
    <w:rsid w:val="001405CB"/>
    <w:rsid w:val="00172324"/>
    <w:rsid w:val="00246FE6"/>
    <w:rsid w:val="003D6E2B"/>
    <w:rsid w:val="005361FF"/>
    <w:rsid w:val="00651B65"/>
    <w:rsid w:val="00704031"/>
    <w:rsid w:val="00720A71"/>
    <w:rsid w:val="008A3855"/>
    <w:rsid w:val="00C73862"/>
    <w:rsid w:val="00CB1A58"/>
    <w:rsid w:val="00E516EC"/>
    <w:rsid w:val="00FB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D3DC5"/>
  <w15:chartTrackingRefBased/>
  <w15:docId w15:val="{B2BD84AD-5618-4E8A-98C0-809205653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37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46FE6"/>
    <w:pPr>
      <w:spacing w:after="0" w:line="240" w:lineRule="auto"/>
    </w:pPr>
    <w:rPr>
      <w:lang w:val="en-US"/>
    </w:rPr>
  </w:style>
  <w:style w:type="paragraph" w:customStyle="1" w:styleId="msonormal0">
    <w:name w:val="msonormal"/>
    <w:basedOn w:val="Normal"/>
    <w:rsid w:val="00CB1A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7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6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4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6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8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6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2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2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3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5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9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3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0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8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7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9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5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0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6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4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4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6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5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7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6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5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44</Pages>
  <Words>6112</Words>
  <Characters>34844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wahab khan</cp:lastModifiedBy>
  <cp:revision>7</cp:revision>
  <dcterms:created xsi:type="dcterms:W3CDTF">2023-05-07T17:55:00Z</dcterms:created>
  <dcterms:modified xsi:type="dcterms:W3CDTF">2023-06-09T14:07:00Z</dcterms:modified>
</cp:coreProperties>
</file>